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5D864A" w14:textId="77777777" w:rsidR="00E16ABA" w:rsidRDefault="00E16ABA" w:rsidP="00E16AB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NALISIS KEBUTUHAN </w:t>
      </w:r>
    </w:p>
    <w:p w14:paraId="65F5B31A" w14:textId="77777777" w:rsidR="00E16ABA" w:rsidRPr="00E16ABA" w:rsidRDefault="00E16ABA" w:rsidP="00E16AB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F0C0E2E" w14:textId="77777777" w:rsidR="006C247C" w:rsidRPr="00CD29F1" w:rsidRDefault="006C247C" w:rsidP="006C247C">
      <w:pPr>
        <w:ind w:left="1350" w:hanging="1350"/>
        <w:jc w:val="center"/>
        <w:rPr>
          <w:rFonts w:ascii="Times New Roman" w:hAnsi="Times New Roman" w:cs="Times New Roman"/>
          <w:b/>
          <w:bCs/>
        </w:rPr>
      </w:pPr>
      <w:r w:rsidRPr="00CD29F1">
        <w:rPr>
          <w:rFonts w:ascii="Times New Roman" w:hAnsi="Times New Roman" w:cs="Times New Roman"/>
          <w:b/>
          <w:bCs/>
        </w:rPr>
        <w:t xml:space="preserve">Pengembangan </w:t>
      </w:r>
      <w:r w:rsidRPr="00B91B51">
        <w:rPr>
          <w:rFonts w:ascii="Times New Roman" w:hAnsi="Times New Roman" w:cs="Times New Roman"/>
          <w:b/>
          <w:bCs/>
        </w:rPr>
        <w:t>E-book</w:t>
      </w:r>
      <w:r w:rsidRPr="00CD29F1">
        <w:rPr>
          <w:rFonts w:ascii="Times New Roman" w:hAnsi="Times New Roman" w:cs="Times New Roman"/>
          <w:b/>
          <w:bCs/>
        </w:rPr>
        <w:t xml:space="preserve"> Interaktif Kelas X Materi Tumbuhan Berbiji dengan   Pendekatan Saintifik dan Kontekstual</w:t>
      </w:r>
    </w:p>
    <w:p w14:paraId="6DB72342" w14:textId="77777777" w:rsidR="00E16ABA" w:rsidRPr="00A427D6" w:rsidRDefault="00E16ABA" w:rsidP="00E16AB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D07E42" w14:textId="77777777" w:rsidR="00E16ABA" w:rsidRPr="00A427D6" w:rsidRDefault="00E16ABA" w:rsidP="00E16AB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4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326"/>
        <w:gridCol w:w="5960"/>
      </w:tblGrid>
      <w:tr w:rsidR="00E16ABA" w:rsidRPr="00A427D6" w14:paraId="3F9A1519" w14:textId="77777777" w:rsidTr="006C247C">
        <w:tc>
          <w:tcPr>
            <w:tcW w:w="2122" w:type="dxa"/>
          </w:tcPr>
          <w:p w14:paraId="4A887761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Judul Penelitian</w:t>
            </w:r>
          </w:p>
        </w:tc>
        <w:tc>
          <w:tcPr>
            <w:tcW w:w="326" w:type="dxa"/>
          </w:tcPr>
          <w:p w14:paraId="70589010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60" w:type="dxa"/>
          </w:tcPr>
          <w:p w14:paraId="56F7CAA2" w14:textId="208B2AA6" w:rsidR="006C247C" w:rsidRPr="00CD29F1" w:rsidRDefault="006C247C" w:rsidP="006C247C">
            <w:pPr>
              <w:rPr>
                <w:rFonts w:ascii="Times New Roman" w:hAnsi="Times New Roman" w:cs="Times New Roman"/>
                <w:b/>
                <w:bCs/>
              </w:rPr>
            </w:pPr>
            <w:r w:rsidRPr="00CD29F1">
              <w:rPr>
                <w:rFonts w:ascii="Times New Roman" w:hAnsi="Times New Roman" w:cs="Times New Roman"/>
                <w:b/>
                <w:bCs/>
              </w:rPr>
              <w:t xml:space="preserve">Pengembangan </w:t>
            </w:r>
            <w:r w:rsidRPr="00B91B51">
              <w:rPr>
                <w:rFonts w:ascii="Times New Roman" w:hAnsi="Times New Roman" w:cs="Times New Roman"/>
                <w:b/>
                <w:bCs/>
              </w:rPr>
              <w:t>E-book</w:t>
            </w:r>
            <w:r w:rsidRPr="00CD29F1">
              <w:rPr>
                <w:rFonts w:ascii="Times New Roman" w:hAnsi="Times New Roman" w:cs="Times New Roman"/>
                <w:b/>
                <w:bCs/>
              </w:rPr>
              <w:t xml:space="preserve"> Interaktif Kelas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D29F1">
              <w:rPr>
                <w:rFonts w:ascii="Times New Roman" w:hAnsi="Times New Roman" w:cs="Times New Roman"/>
                <w:b/>
                <w:bCs/>
              </w:rPr>
              <w:t>Mater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CD29F1">
              <w:rPr>
                <w:rFonts w:ascii="Times New Roman" w:hAnsi="Times New Roman" w:cs="Times New Roman"/>
                <w:b/>
                <w:bCs/>
              </w:rPr>
              <w:t>Tumbuhan Berbiji dengan   Pendekatan Saintifik dan Kontekstual</w:t>
            </w:r>
          </w:p>
          <w:p w14:paraId="109BAF20" w14:textId="6E7D461D" w:rsidR="00E16ABA" w:rsidRPr="00AF52CB" w:rsidRDefault="00E16ABA" w:rsidP="006C247C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6ABA" w:rsidRPr="00A427D6" w14:paraId="53C732AF" w14:textId="77777777" w:rsidTr="006C247C">
        <w:tc>
          <w:tcPr>
            <w:tcW w:w="2122" w:type="dxa"/>
          </w:tcPr>
          <w:p w14:paraId="15283BF2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</w:p>
        </w:tc>
        <w:tc>
          <w:tcPr>
            <w:tcW w:w="326" w:type="dxa"/>
          </w:tcPr>
          <w:p w14:paraId="439080EA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60" w:type="dxa"/>
          </w:tcPr>
          <w:p w14:paraId="19AE6E39" w14:textId="005AC331" w:rsidR="00E16ABA" w:rsidRPr="006C247C" w:rsidRDefault="006C247C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Rizka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Oktafaini</w:t>
            </w:r>
            <w:proofErr w:type="spellEnd"/>
          </w:p>
        </w:tc>
      </w:tr>
      <w:tr w:rsidR="00E16ABA" w:rsidRPr="00A427D6" w14:paraId="2CC3FEB1" w14:textId="77777777" w:rsidTr="006C247C">
        <w:tc>
          <w:tcPr>
            <w:tcW w:w="2122" w:type="dxa"/>
          </w:tcPr>
          <w:p w14:paraId="1BF04356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Pembimbing 1</w:t>
            </w:r>
          </w:p>
        </w:tc>
        <w:tc>
          <w:tcPr>
            <w:tcW w:w="326" w:type="dxa"/>
          </w:tcPr>
          <w:p w14:paraId="6B53F2F6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60" w:type="dxa"/>
          </w:tcPr>
          <w:p w14:paraId="0E9CB477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Prof. Dr. Ir. Amin Retnoningsih, M.Si</w:t>
            </w:r>
          </w:p>
        </w:tc>
      </w:tr>
      <w:tr w:rsidR="00E16ABA" w:rsidRPr="00A427D6" w14:paraId="207229E6" w14:textId="77777777" w:rsidTr="006C247C">
        <w:tc>
          <w:tcPr>
            <w:tcW w:w="2122" w:type="dxa"/>
          </w:tcPr>
          <w:p w14:paraId="760E8E62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Pembimbing 2</w:t>
            </w:r>
          </w:p>
        </w:tc>
        <w:tc>
          <w:tcPr>
            <w:tcW w:w="326" w:type="dxa"/>
          </w:tcPr>
          <w:p w14:paraId="27794DC0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60" w:type="dxa"/>
          </w:tcPr>
          <w:p w14:paraId="73A873DF" w14:textId="474FEF87" w:rsidR="00E16ABA" w:rsidRPr="006C247C" w:rsidRDefault="006C247C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Talitha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Widiatningrum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M.Si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Ph. D</w:t>
            </w:r>
          </w:p>
        </w:tc>
      </w:tr>
      <w:tr w:rsidR="00E16ABA" w:rsidRPr="00A427D6" w14:paraId="3A660CA4" w14:textId="77777777" w:rsidTr="006C247C">
        <w:tc>
          <w:tcPr>
            <w:tcW w:w="2122" w:type="dxa"/>
          </w:tcPr>
          <w:p w14:paraId="56BE2802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Instansi</w:t>
            </w:r>
          </w:p>
        </w:tc>
        <w:tc>
          <w:tcPr>
            <w:tcW w:w="326" w:type="dxa"/>
          </w:tcPr>
          <w:p w14:paraId="5811AB31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60" w:type="dxa"/>
          </w:tcPr>
          <w:p w14:paraId="38E1682B" w14:textId="77777777" w:rsidR="00E16ABA" w:rsidRPr="00A427D6" w:rsidRDefault="00E16ABA" w:rsidP="009C0F7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7D6">
              <w:rPr>
                <w:rFonts w:ascii="Times New Roman" w:hAnsi="Times New Roman" w:cs="Times New Roman"/>
                <w:sz w:val="24"/>
                <w:szCs w:val="24"/>
              </w:rPr>
              <w:t>Pascasarjana Universitas Negeri Semarang</w:t>
            </w:r>
          </w:p>
        </w:tc>
      </w:tr>
    </w:tbl>
    <w:p w14:paraId="77FFD34E" w14:textId="77777777" w:rsidR="00E16ABA" w:rsidRPr="00A427D6" w:rsidRDefault="00E16ABA" w:rsidP="00E16AB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C5A4E79" w14:textId="77777777" w:rsidR="00E16ABA" w:rsidRDefault="00E16ABA" w:rsidP="00E16AB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F814A9B" w14:textId="77777777" w:rsidR="00E16ABA" w:rsidRDefault="00E16ABA" w:rsidP="00E16ABA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17DD32" w14:textId="6B854F79" w:rsidR="00E16ABA" w:rsidRDefault="00E16ABA" w:rsidP="00E16AB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Sehubungan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dikembangkannya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C247C" w:rsidRPr="006C247C">
        <w:rPr>
          <w:rFonts w:ascii="Times New Roman" w:hAnsi="Times New Roman" w:cs="Times New Roman"/>
        </w:rPr>
        <w:t xml:space="preserve">tumbuhan berbiji </w:t>
      </w:r>
      <w:proofErr w:type="gramStart"/>
      <w:r w:rsidR="006C247C" w:rsidRPr="006C247C">
        <w:rPr>
          <w:rFonts w:ascii="Times New Roman" w:hAnsi="Times New Roman" w:cs="Times New Roman"/>
        </w:rPr>
        <w:t>dengan  pendekatan</w:t>
      </w:r>
      <w:proofErr w:type="gramEnd"/>
      <w:r w:rsidR="006C247C" w:rsidRPr="006C247C">
        <w:rPr>
          <w:rFonts w:ascii="Times New Roman" w:hAnsi="Times New Roman" w:cs="Times New Roman"/>
        </w:rPr>
        <w:t xml:space="preserve"> saintifik dan kontekstual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instrumen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mohon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mengembangkan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pertimbangan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e-book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lumut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348DAC8B" w14:textId="77777777" w:rsidR="00E16ABA" w:rsidRPr="00E16ABA" w:rsidRDefault="00E16ABA" w:rsidP="00E16AB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</w:p>
    <w:p w14:paraId="3A21211F" w14:textId="77777777" w:rsidR="00E16ABA" w:rsidRPr="00A427D6" w:rsidRDefault="00E16ABA" w:rsidP="009513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Sebelum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memberikan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informasi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, Bapak/Ibu kami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mohon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kesediaanya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mengisi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identitas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terlebih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dahulu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. 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>Dalam melakukan penilaian, anda kami mohon untuk mengisi identitas secara lengkap terlebih dahulu.</w:t>
      </w:r>
    </w:p>
    <w:p w14:paraId="240066D3" w14:textId="77777777" w:rsidR="00E16ABA" w:rsidRPr="00A427D6" w:rsidRDefault="00E16ABA" w:rsidP="00E16AB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14:paraId="3E7567D9" w14:textId="77777777" w:rsidR="00E16ABA" w:rsidRPr="00A427D6" w:rsidRDefault="00E16ABA" w:rsidP="00E16ABA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 w:rsidRPr="00A427D6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IDENTITAS</w:t>
      </w:r>
    </w:p>
    <w:p w14:paraId="391DB657" w14:textId="77777777" w:rsidR="00E16ABA" w:rsidRPr="00A427D6" w:rsidRDefault="00E16ABA" w:rsidP="00E16AB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Nama 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: </w:t>
      </w:r>
    </w:p>
    <w:p w14:paraId="43E8FE86" w14:textId="77777777" w:rsidR="00E16ABA" w:rsidRPr="00A427D6" w:rsidRDefault="00E16ABA" w:rsidP="00E16AB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NIP</w:t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:</w:t>
      </w:r>
    </w:p>
    <w:p w14:paraId="5C792921" w14:textId="77777777" w:rsidR="00E16ABA" w:rsidRPr="00A427D6" w:rsidRDefault="00E16ABA" w:rsidP="00E16AB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Instansi</w:t>
      </w:r>
      <w:proofErr w:type="spellEnd"/>
      <w:r w:rsidRPr="00A427D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>:</w:t>
      </w:r>
    </w:p>
    <w:p w14:paraId="2F2BB7A6" w14:textId="77777777" w:rsidR="00E16ABA" w:rsidRPr="00A427D6" w:rsidRDefault="00E16ABA" w:rsidP="00E16ABA">
      <w:pPr>
        <w:rPr>
          <w:rFonts w:ascii="Times New Roman" w:hAnsi="Times New Roman" w:cs="Times New Roman"/>
          <w:sz w:val="24"/>
          <w:szCs w:val="24"/>
        </w:rPr>
      </w:pPr>
    </w:p>
    <w:p w14:paraId="3B311AEB" w14:textId="77777777" w:rsidR="00E16ABA" w:rsidRPr="00A427D6" w:rsidRDefault="00E16ABA" w:rsidP="00E16ABA">
      <w:pPr>
        <w:rPr>
          <w:rFonts w:ascii="Times New Roman" w:hAnsi="Times New Roman" w:cs="Times New Roman"/>
          <w:sz w:val="24"/>
          <w:szCs w:val="24"/>
        </w:rPr>
        <w:sectPr w:rsidR="00E16ABA" w:rsidRPr="00A427D6" w:rsidSect="00951373">
          <w:footerReference w:type="default" r:id="rId7"/>
          <w:pgSz w:w="12240" w:h="15840"/>
          <w:pgMar w:top="1701" w:right="1701" w:bottom="1701" w:left="2268" w:header="720" w:footer="720" w:gutter="0"/>
          <w:cols w:space="720"/>
          <w:docGrid w:linePitch="360"/>
        </w:sectPr>
      </w:pPr>
    </w:p>
    <w:p w14:paraId="65E28B60" w14:textId="77777777" w:rsidR="00E16ABA" w:rsidRPr="00A427D6" w:rsidRDefault="00E16ABA" w:rsidP="00E16ABA">
      <w:pPr>
        <w:spacing w:after="0"/>
        <w:ind w:right="-72"/>
        <w:rPr>
          <w:rFonts w:ascii="Times New Roman" w:hAnsi="Times New Roman" w:cs="Times New Roman"/>
          <w:sz w:val="24"/>
          <w:szCs w:val="24"/>
        </w:rPr>
      </w:pPr>
    </w:p>
    <w:p w14:paraId="3F09D231" w14:textId="77777777" w:rsidR="00E16ABA" w:rsidRPr="00A427D6" w:rsidRDefault="00DB31DD" w:rsidP="00C029FE">
      <w:pPr>
        <w:pStyle w:val="ListParagraph"/>
        <w:numPr>
          <w:ilvl w:val="0"/>
          <w:numId w:val="2"/>
        </w:numPr>
        <w:spacing w:after="0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Bapak/Ibu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menerapkan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kurikulum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2013 ?</w:t>
      </w:r>
      <w:proofErr w:type="gramEnd"/>
    </w:p>
    <w:p w14:paraId="76D1865A" w14:textId="77777777" w:rsidR="00E16ABA" w:rsidRPr="00A427D6" w:rsidRDefault="00E16ABA" w:rsidP="00C029FE">
      <w:pPr>
        <w:pStyle w:val="ListParagraph"/>
        <w:numPr>
          <w:ilvl w:val="0"/>
          <w:numId w:val="3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Ya</w:t>
      </w:r>
    </w:p>
    <w:p w14:paraId="5F1C21C1" w14:textId="77777777" w:rsidR="00E16ABA" w:rsidRPr="00A427D6" w:rsidRDefault="00E16ABA" w:rsidP="00C029FE">
      <w:pPr>
        <w:pStyle w:val="ListParagraph"/>
        <w:numPr>
          <w:ilvl w:val="0"/>
          <w:numId w:val="3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r w:rsidRPr="00A427D6">
        <w:rPr>
          <w:rFonts w:ascii="Times New Roman" w:hAnsi="Times New Roman" w:cs="Times New Roman"/>
          <w:sz w:val="24"/>
          <w:szCs w:val="24"/>
        </w:rPr>
        <w:t>Tidak</w:t>
      </w:r>
    </w:p>
    <w:p w14:paraId="5547DB14" w14:textId="5C35BA06" w:rsidR="00E16ABA" w:rsidRPr="00A427D6" w:rsidRDefault="00DB31DD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Bapak/Ibu,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plantae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tergolong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sulit</w:t>
      </w:r>
      <w:proofErr w:type="spellEnd"/>
      <w:r w:rsidR="00E16ABA" w:rsidRPr="00A427D6">
        <w:rPr>
          <w:rFonts w:ascii="Times New Roman" w:hAnsi="Times New Roman" w:cs="Times New Roman"/>
          <w:sz w:val="24"/>
          <w:szCs w:val="24"/>
        </w:rPr>
        <w:t>?</w:t>
      </w:r>
    </w:p>
    <w:p w14:paraId="40AC72AB" w14:textId="77777777" w:rsidR="00DB31DD" w:rsidRPr="00DB31DD" w:rsidRDefault="00DB31DD" w:rsidP="00C029FE">
      <w:pPr>
        <w:pStyle w:val="ListParagraph"/>
        <w:numPr>
          <w:ilvl w:val="0"/>
          <w:numId w:val="16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</w:p>
    <w:p w14:paraId="32B7F33F" w14:textId="77777777" w:rsidR="00DB31DD" w:rsidRPr="00DB31DD" w:rsidRDefault="00DB31DD" w:rsidP="00C029FE">
      <w:pPr>
        <w:pStyle w:val="ListParagraph"/>
        <w:numPr>
          <w:ilvl w:val="0"/>
          <w:numId w:val="16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55FB8BA8" w14:textId="77777777" w:rsidR="00E16ABA" w:rsidRPr="00EA0D09" w:rsidRDefault="00EA0D09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 </w:t>
      </w:r>
      <w:r w:rsidRPr="00963DB5">
        <w:rPr>
          <w:rFonts w:ascii="Times New Roman" w:hAnsi="Times New Roman" w:cs="Times New Roman"/>
          <w:i/>
          <w:sz w:val="24"/>
          <w:szCs w:val="24"/>
        </w:rPr>
        <w:t xml:space="preserve">plantae </w:t>
      </w:r>
      <w:r>
        <w:rPr>
          <w:rFonts w:ascii="Times New Roman" w:hAnsi="Times New Roman" w:cs="Times New Roman"/>
          <w:sz w:val="24"/>
          <w:szCs w:val="24"/>
        </w:rPr>
        <w:t xml:space="preserve">biologi kelas X diajarkan untuk mencapai 2 kompetensi </w:t>
      </w:r>
      <w:r w:rsidRPr="008C6E57">
        <w:rPr>
          <w:rFonts w:ascii="Times New Roman" w:hAnsi="Times New Roman" w:cs="Times New Roman"/>
          <w:sz w:val="24"/>
          <w:szCs w:val="24"/>
        </w:rPr>
        <w:t>dasar (KD)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KD </w:t>
      </w:r>
      <w:r>
        <w:rPr>
          <w:rFonts w:ascii="Times New Roman" w:hAnsi="Times New Roman" w:cs="Times New Roman"/>
          <w:sz w:val="24"/>
          <w:szCs w:val="24"/>
        </w:rPr>
        <w:t>3.8. m</w:t>
      </w:r>
      <w:r w:rsidRPr="009B6410">
        <w:rPr>
          <w:rFonts w:ascii="Times New Roman" w:hAnsi="Times New Roman" w:cs="Times New Roman"/>
          <w:sz w:val="24"/>
          <w:szCs w:val="24"/>
        </w:rPr>
        <w:t>enerapkan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prinsip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klasifikasi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menggolongkan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tumbuhan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</w:rPr>
        <w:t xml:space="preserve"> divisi </w:t>
      </w:r>
      <w:r w:rsidRPr="009B6410">
        <w:rPr>
          <w:rFonts w:ascii="Times New Roman" w:hAnsi="Times New Roman" w:cs="Times New Roman"/>
          <w:sz w:val="24"/>
          <w:szCs w:val="24"/>
        </w:rPr>
        <w:t>berdasarkan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pengamatan dan metagenesis tumbuhan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serta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mengaitkan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peranannya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</w:rPr>
        <w:t xml:space="preserve"> kelangsungan kehidupan di bumi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 KD 4.8.  m</w:t>
      </w:r>
      <w:r w:rsidRPr="009B6410">
        <w:rPr>
          <w:rFonts w:ascii="Times New Roman" w:hAnsi="Times New Roman" w:cs="Times New Roman"/>
          <w:sz w:val="24"/>
          <w:szCs w:val="24"/>
        </w:rPr>
        <w:t>enyajikan data hasil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pengamat</w:t>
      </w:r>
      <w:r w:rsidRPr="009B6410">
        <w:rPr>
          <w:rFonts w:ascii="Times New Roman" w:hAnsi="Times New Roman" w:cs="Times New Roman"/>
          <w:sz w:val="24"/>
          <w:szCs w:val="24"/>
        </w:rPr>
        <w:softHyphen/>
        <w:t>an dan analisis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fenetik dan filogenetik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tumbuhan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serta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peran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tumbuhan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dalam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kelangsungan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410">
        <w:rPr>
          <w:rFonts w:ascii="Times New Roman" w:hAnsi="Times New Roman" w:cs="Times New Roman"/>
          <w:sz w:val="24"/>
          <w:szCs w:val="24"/>
        </w:rPr>
        <w:t>hidup di bumi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E2988B8" w14:textId="77777777" w:rsidR="00EA0D09" w:rsidRPr="00A427D6" w:rsidRDefault="00EA0D09" w:rsidP="00C029FE">
      <w:pPr>
        <w:pStyle w:val="ListParagraph"/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Bapak/Ibu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mengimplementasikan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A6EC8C6" w14:textId="77777777" w:rsidR="00E16ABA" w:rsidRPr="00A427D6" w:rsidRDefault="00EA0D09" w:rsidP="00C029FE">
      <w:pPr>
        <w:pStyle w:val="ListParagraph"/>
        <w:numPr>
          <w:ilvl w:val="0"/>
          <w:numId w:val="5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571903CF" w14:textId="77777777" w:rsidR="00EA0D09" w:rsidRPr="00EA0D09" w:rsidRDefault="00EA0D09" w:rsidP="00C029FE">
      <w:pPr>
        <w:pStyle w:val="ListParagraph"/>
        <w:numPr>
          <w:ilvl w:val="0"/>
          <w:numId w:val="5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</w:t>
      </w:r>
      <w:proofErr w:type="spellEnd"/>
    </w:p>
    <w:p w14:paraId="75B3F8A8" w14:textId="77777777" w:rsidR="00E16ABA" w:rsidRPr="008C6E57" w:rsidRDefault="008C6E57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Bapak/Ibu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hadapi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mengimplementasikan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="00E16ABA" w:rsidRPr="00A427D6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14:paraId="14574AC8" w14:textId="77777777" w:rsidR="008C6E57" w:rsidRDefault="008C6E57" w:rsidP="00C029FE">
      <w:pPr>
        <w:pStyle w:val="ListParagraph"/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73DC96F8" w14:textId="3710781C" w:rsidR="008C6E57" w:rsidRPr="008C6E57" w:rsidRDefault="008C6E57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metagenesis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7098B0C3" w14:textId="77777777" w:rsidR="008C6E57" w:rsidRPr="008C6E57" w:rsidRDefault="008C6E57" w:rsidP="00C029FE">
      <w:pPr>
        <w:pStyle w:val="ListParagraph"/>
        <w:numPr>
          <w:ilvl w:val="0"/>
          <w:numId w:val="17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2CC20EAB" w14:textId="77777777" w:rsidR="008C6E57" w:rsidRPr="008C6E57" w:rsidRDefault="008C6E57" w:rsidP="00C029FE">
      <w:pPr>
        <w:pStyle w:val="ListParagraph"/>
        <w:numPr>
          <w:ilvl w:val="0"/>
          <w:numId w:val="17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2BB98A44" w14:textId="77777777" w:rsidR="00965CFD" w:rsidRDefault="008C6E57" w:rsidP="002A0E6B">
      <w:pPr>
        <w:spacing w:after="0" w:line="360" w:lineRule="auto"/>
        <w:ind w:left="720"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……………………………………………………………………………………………………………………………………………………………………………………</w:t>
      </w:r>
    </w:p>
    <w:p w14:paraId="07FA2BDF" w14:textId="3643950E" w:rsidR="00965CFD" w:rsidRDefault="00965CFD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fenetik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filogenetik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2371C355" w14:textId="77777777" w:rsidR="00965CFD" w:rsidRDefault="00965CFD" w:rsidP="00C029FE">
      <w:pPr>
        <w:pStyle w:val="ListParagraph"/>
        <w:numPr>
          <w:ilvl w:val="0"/>
          <w:numId w:val="18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5E5F6BFE" w14:textId="77777777" w:rsidR="00965CFD" w:rsidRDefault="00965CFD" w:rsidP="00C029FE">
      <w:pPr>
        <w:pStyle w:val="ListParagraph"/>
        <w:numPr>
          <w:ilvl w:val="0"/>
          <w:numId w:val="18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0DBEE07E" w14:textId="77777777" w:rsidR="00965CFD" w:rsidRDefault="00965CFD" w:rsidP="00C029FE">
      <w:pPr>
        <w:spacing w:after="0" w:line="360" w:lineRule="auto"/>
        <w:ind w:left="720"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……………………………………………………………………………………………………………………………………………………………………………………</w:t>
      </w:r>
    </w:p>
    <w:p w14:paraId="6EB706DB" w14:textId="08A02694" w:rsidR="00965CFD" w:rsidRDefault="00965CFD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</w:t>
      </w:r>
      <w:r w:rsidR="000B0710">
        <w:rPr>
          <w:rFonts w:ascii="Times New Roman" w:hAnsi="Times New Roman" w:cs="Times New Roman"/>
          <w:sz w:val="24"/>
          <w:szCs w:val="24"/>
          <w:lang w:val="en-US"/>
        </w:rPr>
        <w:t>akah</w:t>
      </w:r>
      <w:proofErr w:type="spellEnd"/>
      <w:r w:rsidR="000B07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710"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 w:rsidR="000B07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710"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 w:rsidR="000B07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71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0B07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0710">
        <w:rPr>
          <w:rFonts w:ascii="Times New Roman" w:hAnsi="Times New Roman" w:cs="Times New Roman"/>
          <w:sz w:val="24"/>
          <w:szCs w:val="24"/>
          <w:lang w:val="en-US"/>
        </w:rPr>
        <w:t>menjel</w:t>
      </w:r>
      <w:r>
        <w:rPr>
          <w:rFonts w:ascii="Times New Roman" w:hAnsi="Times New Roman" w:cs="Times New Roman"/>
          <w:sz w:val="24"/>
          <w:szCs w:val="24"/>
          <w:lang w:val="en-US"/>
        </w:rPr>
        <w:t>askan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membedakan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ciri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proofErr w:type="gramStart"/>
      <w:r w:rsidR="006C247C">
        <w:rPr>
          <w:rFonts w:ascii="Times New Roman" w:hAnsi="Times New Roman" w:cs="Times New Roman"/>
          <w:sz w:val="24"/>
          <w:szCs w:val="24"/>
          <w:lang w:val="en-US"/>
        </w:rPr>
        <w:t>karakterisiknya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7E8EEB87" w14:textId="77777777" w:rsidR="00965CFD" w:rsidRDefault="00965CFD" w:rsidP="00C029FE">
      <w:pPr>
        <w:pStyle w:val="ListParagraph"/>
        <w:numPr>
          <w:ilvl w:val="0"/>
          <w:numId w:val="19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4BEE9081" w14:textId="77777777" w:rsidR="00965CFD" w:rsidRDefault="00965CFD" w:rsidP="00C029FE">
      <w:pPr>
        <w:pStyle w:val="ListParagraph"/>
        <w:numPr>
          <w:ilvl w:val="0"/>
          <w:numId w:val="19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1A2A8573" w14:textId="77777777" w:rsidR="00965CFD" w:rsidRDefault="00965CFD" w:rsidP="00C029FE">
      <w:pPr>
        <w:spacing w:after="0" w:line="360" w:lineRule="auto"/>
        <w:ind w:left="720"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……………………………………………………………………………………………………………………………………………………………………………………</w:t>
      </w:r>
    </w:p>
    <w:p w14:paraId="6C4E456C" w14:textId="788D9818" w:rsidR="00410E8B" w:rsidRDefault="00410E8B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mengaitkan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sehari-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11CA265D" w14:textId="77777777" w:rsidR="00410E8B" w:rsidRDefault="00410E8B" w:rsidP="00C029FE">
      <w:pPr>
        <w:pStyle w:val="ListParagraph"/>
        <w:numPr>
          <w:ilvl w:val="0"/>
          <w:numId w:val="21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132E8771" w14:textId="77777777" w:rsidR="00410E8B" w:rsidRDefault="00410E8B" w:rsidP="00C029FE">
      <w:pPr>
        <w:pStyle w:val="ListParagraph"/>
        <w:numPr>
          <w:ilvl w:val="0"/>
          <w:numId w:val="21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7B0EC2BA" w14:textId="77777777" w:rsidR="00965CFD" w:rsidRDefault="00E96CFE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saintifik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pendekatan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kontekstual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plantae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0051611F" w14:textId="77777777" w:rsidR="00E96CFE" w:rsidRDefault="00E96CFE" w:rsidP="00C029FE">
      <w:pPr>
        <w:pStyle w:val="ListParagraph"/>
        <w:numPr>
          <w:ilvl w:val="0"/>
          <w:numId w:val="20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Iya</w:t>
      </w:r>
      <w:proofErr w:type="spellEnd"/>
    </w:p>
    <w:p w14:paraId="4D078601" w14:textId="77777777" w:rsidR="00E96CFE" w:rsidRDefault="00E96CFE" w:rsidP="00C029FE">
      <w:pPr>
        <w:pStyle w:val="ListParagraph"/>
        <w:numPr>
          <w:ilvl w:val="0"/>
          <w:numId w:val="20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</w:p>
    <w:p w14:paraId="34ACA07E" w14:textId="77777777" w:rsidR="00E96CFE" w:rsidRDefault="00813532" w:rsidP="00C029FE">
      <w:pPr>
        <w:spacing w:after="0" w:line="360" w:lineRule="auto"/>
        <w:ind w:left="720"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implementasi</w:t>
      </w:r>
      <w:proofErr w:type="spellEnd"/>
      <w:r w:rsidR="00E96CF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14:paraId="5D95D89D" w14:textId="77777777" w:rsidR="00E96CFE" w:rsidRDefault="00E96CFE" w:rsidP="00C029FE">
      <w:pPr>
        <w:spacing w:after="0" w:line="360" w:lineRule="auto"/>
        <w:ind w:left="720"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…………………………………………………………………………………………………………………………………………………………………………………....</w:t>
      </w:r>
    </w:p>
    <w:p w14:paraId="58A3ECE1" w14:textId="77777777" w:rsidR="00E96CFE" w:rsidRDefault="00CB207B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Model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pembelaharan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</w:p>
    <w:p w14:paraId="23C35885" w14:textId="77777777" w:rsidR="00E96CFE" w:rsidRDefault="00E96CFE" w:rsidP="00C029FE">
      <w:pPr>
        <w:pStyle w:val="ListParagraph"/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…………………………………………………………………………………………..</w:t>
      </w:r>
    </w:p>
    <w:p w14:paraId="1827A58F" w14:textId="77777777" w:rsidR="00E96CFE" w:rsidRDefault="00E96CFE" w:rsidP="00C029FE">
      <w:pPr>
        <w:pStyle w:val="ListParagraph"/>
        <w:numPr>
          <w:ilvl w:val="0"/>
          <w:numId w:val="2"/>
        </w:numPr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Bapak/Ibu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mengimplementasikan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44071E1D" w14:textId="77777777" w:rsidR="00E96CFE" w:rsidRPr="00D86F43" w:rsidRDefault="00E96CFE" w:rsidP="00C029FE">
      <w:pPr>
        <w:pStyle w:val="ListParagraph"/>
        <w:spacing w:after="0" w:line="360" w:lineRule="auto"/>
        <w:ind w:right="-7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…………………………………………………………………………………………...</w:t>
      </w:r>
      <w:r w:rsidR="00410E8B">
        <w:rPr>
          <w:rFonts w:ascii="Times New Roman" w:hAnsi="Times New Roman" w:cs="Times New Roman"/>
          <w:sz w:val="24"/>
          <w:szCs w:val="24"/>
          <w:lang w:val="en-US"/>
        </w:rPr>
        <w:br/>
      </w:r>
    </w:p>
    <w:p w14:paraId="601B1D18" w14:textId="77777777" w:rsidR="00D86F43" w:rsidRPr="00D86F43" w:rsidRDefault="00D86F43" w:rsidP="00C029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ulangan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207B">
        <w:rPr>
          <w:rFonts w:ascii="Times New Roman" w:hAnsi="Times New Roman" w:cs="Times New Roman"/>
          <w:i/>
          <w:sz w:val="24"/>
          <w:szCs w:val="24"/>
          <w:lang w:val="en-US"/>
        </w:rPr>
        <w:t>plantae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mencapai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ketuntasan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tuntas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</w:p>
    <w:p w14:paraId="0B380467" w14:textId="77777777" w:rsidR="00D86F43" w:rsidRDefault="00D86F43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…………………………………………………………………………………………..</w:t>
      </w:r>
    </w:p>
    <w:p w14:paraId="7F0D9F5B" w14:textId="7E54291A" w:rsidR="00021AFC" w:rsidRPr="00021AFC" w:rsidRDefault="00021AFC" w:rsidP="00C029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kekurangan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</w:p>
    <w:p w14:paraId="48A77240" w14:textId="77777777" w:rsidR="00021AFC" w:rsidRDefault="00021AFC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5AD6D565" w14:textId="77777777" w:rsidR="002A0E6B" w:rsidRDefault="002A0E6B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EC55CDA" w14:textId="5BE510F2" w:rsidR="00021AFC" w:rsidRPr="00021AFC" w:rsidRDefault="00021AFC" w:rsidP="00C029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pembela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>ja</w:t>
      </w:r>
      <w:r>
        <w:rPr>
          <w:rFonts w:ascii="Times New Roman" w:hAnsi="Times New Roman" w:cs="Times New Roman"/>
          <w:sz w:val="24"/>
          <w:szCs w:val="24"/>
          <w:lang w:val="en-US"/>
        </w:rPr>
        <w:t>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plantae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p w14:paraId="74881D3D" w14:textId="77777777" w:rsidR="00021AFC" w:rsidRDefault="00021AFC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………………………………………………………………………………………....</w:t>
      </w:r>
    </w:p>
    <w:p w14:paraId="5A865D60" w14:textId="77777777" w:rsidR="00021AFC" w:rsidRDefault="00021AFC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………………………………………………………………………………………….</w:t>
      </w:r>
    </w:p>
    <w:p w14:paraId="6FB91A2B" w14:textId="79FE9913" w:rsidR="00021AFC" w:rsidRPr="00C029FE" w:rsidRDefault="00C029FE" w:rsidP="00C029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tersedia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HTML, EXE, APP dan lain-lain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disisipkan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audio,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animasi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video, dan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mudah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dioperasikan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laptop dan mobile device.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Hlk37182127"/>
      <w:r w:rsidR="006C247C">
        <w:rPr>
          <w:rFonts w:ascii="Times New Roman" w:hAnsi="Times New Roman" w:cs="Times New Roman"/>
          <w:sz w:val="24"/>
          <w:szCs w:val="24"/>
          <w:lang w:val="en-US"/>
        </w:rPr>
        <w:t>Serta</w:t>
      </w:r>
      <w:r w:rsidR="004D59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59F5">
        <w:rPr>
          <w:rFonts w:ascii="Times New Roman" w:hAnsi="Times New Roman" w:cs="Times New Roman"/>
          <w:sz w:val="24"/>
          <w:szCs w:val="24"/>
          <w:lang w:val="en-US"/>
        </w:rPr>
        <w:t>bersifat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 w:rsidR="004D59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D59F5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interaksi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guru dan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siswa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didalam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C247C"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</w:p>
    <w:p w14:paraId="2B2DCBD9" w14:textId="6BBBCFDF" w:rsidR="00C029FE" w:rsidRDefault="00C029FE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keunggulan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tertarik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247C">
        <w:rPr>
          <w:rFonts w:ascii="Times New Roman" w:hAnsi="Times New Roman" w:cs="Times New Roman"/>
          <w:i/>
          <w:iCs/>
          <w:sz w:val="24"/>
          <w:szCs w:val="24"/>
          <w:lang w:val="en-US"/>
        </w:rPr>
        <w:t>e-book</w:t>
      </w:r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interaktif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pendekatan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santifik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kontekstual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C247C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proofErr w:type="gramEnd"/>
    </w:p>
    <w:bookmarkEnd w:id="0"/>
    <w:p w14:paraId="16F210C9" w14:textId="77777777" w:rsidR="005011C4" w:rsidRDefault="005011C4" w:rsidP="00C029F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…………………………………………………………………………………………..</w:t>
      </w:r>
    </w:p>
    <w:p w14:paraId="5F7AB766" w14:textId="77777777" w:rsidR="00C029FE" w:rsidRPr="00D86F43" w:rsidRDefault="00C029FE" w:rsidP="00C029FE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DAAFBB" w14:textId="77777777" w:rsidR="00E16ABA" w:rsidRPr="00A427D6" w:rsidRDefault="00E16ABA" w:rsidP="00E16A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944D16" w14:textId="2C8211B8" w:rsidR="00E16ABA" w:rsidRPr="006C247C" w:rsidRDefault="00951373" w:rsidP="00E16ABA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Semarang,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16ABA" w:rsidRPr="00A427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247C">
        <w:rPr>
          <w:rFonts w:ascii="Times New Roman" w:hAnsi="Times New Roman" w:cs="Times New Roman"/>
          <w:sz w:val="24"/>
          <w:szCs w:val="24"/>
          <w:lang w:val="en-US"/>
        </w:rPr>
        <w:t>Maret</w:t>
      </w:r>
      <w:proofErr w:type="spellEnd"/>
      <w:r w:rsidR="006C247C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</w:p>
    <w:p w14:paraId="7D5E08A7" w14:textId="77777777" w:rsidR="00E16ABA" w:rsidRPr="00C029FE" w:rsidRDefault="00C029FE" w:rsidP="00E16ABA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Guru</w:t>
      </w:r>
    </w:p>
    <w:p w14:paraId="1B7EE056" w14:textId="77777777" w:rsidR="00E16ABA" w:rsidRPr="00A427D6" w:rsidRDefault="00E16ABA" w:rsidP="00E16ABA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</w:p>
    <w:p w14:paraId="6D710BD8" w14:textId="1F50A6C5" w:rsidR="00E16ABA" w:rsidRPr="00A427D6" w:rsidRDefault="00B91B51" w:rsidP="00E16ABA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DA265F" wp14:editId="4F021E49">
                <wp:simplePos x="0" y="0"/>
                <wp:positionH relativeFrom="column">
                  <wp:posOffset>4120515</wp:posOffset>
                </wp:positionH>
                <wp:positionV relativeFrom="paragraph">
                  <wp:posOffset>196850</wp:posOffset>
                </wp:positionV>
                <wp:extent cx="1377315" cy="0"/>
                <wp:effectExtent l="5715" t="7620" r="7620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7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93E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24.45pt;margin-top:15.5pt;width:108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"/>
            </w:pict>
          </mc:Fallback>
        </mc:AlternateContent>
      </w:r>
    </w:p>
    <w:p w14:paraId="24E05E0C" w14:textId="77777777" w:rsidR="00E16ABA" w:rsidRPr="00A427D6" w:rsidRDefault="00C029FE" w:rsidP="00E16ABA">
      <w:pPr>
        <w:spacing w:after="0" w:line="360" w:lineRule="auto"/>
        <w:ind w:left="6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E16ABA" w:rsidRPr="00A427D6">
        <w:rPr>
          <w:rFonts w:ascii="Times New Roman" w:hAnsi="Times New Roman" w:cs="Times New Roman"/>
          <w:sz w:val="24"/>
          <w:szCs w:val="24"/>
        </w:rPr>
        <w:t>.</w:t>
      </w:r>
    </w:p>
    <w:p w14:paraId="4E84C082" w14:textId="77777777" w:rsidR="005A2D76" w:rsidRDefault="005A2D76"/>
    <w:sectPr w:rsidR="005A2D76" w:rsidSect="009C0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FAF9F" w14:textId="77777777" w:rsidR="00A1566D" w:rsidRDefault="00A1566D" w:rsidP="00B42C01">
      <w:pPr>
        <w:spacing w:after="0" w:line="240" w:lineRule="auto"/>
      </w:pPr>
      <w:r>
        <w:separator/>
      </w:r>
    </w:p>
  </w:endnote>
  <w:endnote w:type="continuationSeparator" w:id="0">
    <w:p w14:paraId="50D2A1F0" w14:textId="77777777" w:rsidR="00A1566D" w:rsidRDefault="00A1566D" w:rsidP="00B4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D37CB" w14:textId="77777777" w:rsidR="009C0F70" w:rsidRPr="00760213" w:rsidRDefault="009C0F70" w:rsidP="009C0F70">
    <w:pPr>
      <w:pStyle w:val="Footer"/>
      <w:jc w:val="right"/>
      <w:rPr>
        <w:lang w:val="id-ID"/>
      </w:rPr>
    </w:pPr>
  </w:p>
  <w:p w14:paraId="1D82623B" w14:textId="77777777" w:rsidR="009C0F70" w:rsidRDefault="009C0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B00C7" w14:textId="77777777" w:rsidR="00A1566D" w:rsidRDefault="00A1566D" w:rsidP="00B42C01">
      <w:pPr>
        <w:spacing w:after="0" w:line="240" w:lineRule="auto"/>
      </w:pPr>
      <w:r>
        <w:separator/>
      </w:r>
    </w:p>
  </w:footnote>
  <w:footnote w:type="continuationSeparator" w:id="0">
    <w:p w14:paraId="581E22B7" w14:textId="77777777" w:rsidR="00A1566D" w:rsidRDefault="00A1566D" w:rsidP="00B42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325C2"/>
    <w:multiLevelType w:val="hybridMultilevel"/>
    <w:tmpl w:val="61768A02"/>
    <w:lvl w:ilvl="0" w:tplc="5C44F7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2E1C6E"/>
    <w:multiLevelType w:val="hybridMultilevel"/>
    <w:tmpl w:val="0A9C45A4"/>
    <w:lvl w:ilvl="0" w:tplc="4372DB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312415"/>
    <w:multiLevelType w:val="hybridMultilevel"/>
    <w:tmpl w:val="1F545B38"/>
    <w:lvl w:ilvl="0" w:tplc="8AAE9E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86F73"/>
    <w:multiLevelType w:val="hybridMultilevel"/>
    <w:tmpl w:val="D8247958"/>
    <w:lvl w:ilvl="0" w:tplc="BD6C91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4598A"/>
    <w:multiLevelType w:val="hybridMultilevel"/>
    <w:tmpl w:val="0684610C"/>
    <w:lvl w:ilvl="0" w:tplc="9FECA0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F24146"/>
    <w:multiLevelType w:val="hybridMultilevel"/>
    <w:tmpl w:val="D988BA64"/>
    <w:lvl w:ilvl="0" w:tplc="66E619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7D62EE"/>
    <w:multiLevelType w:val="hybridMultilevel"/>
    <w:tmpl w:val="8BF835DC"/>
    <w:lvl w:ilvl="0" w:tplc="1AB4EC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C22245"/>
    <w:multiLevelType w:val="hybridMultilevel"/>
    <w:tmpl w:val="60065F06"/>
    <w:lvl w:ilvl="0" w:tplc="61F8E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360818"/>
    <w:multiLevelType w:val="hybridMultilevel"/>
    <w:tmpl w:val="85B2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C7C76"/>
    <w:multiLevelType w:val="hybridMultilevel"/>
    <w:tmpl w:val="9DEE546A"/>
    <w:lvl w:ilvl="0" w:tplc="51688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B4369C"/>
    <w:multiLevelType w:val="hybridMultilevel"/>
    <w:tmpl w:val="D43A6746"/>
    <w:lvl w:ilvl="0" w:tplc="E5242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3B04B9"/>
    <w:multiLevelType w:val="hybridMultilevel"/>
    <w:tmpl w:val="E272D7E0"/>
    <w:lvl w:ilvl="0" w:tplc="DCAA0B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BA2AF4"/>
    <w:multiLevelType w:val="hybridMultilevel"/>
    <w:tmpl w:val="4B0A3496"/>
    <w:lvl w:ilvl="0" w:tplc="4E629E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0F73CD"/>
    <w:multiLevelType w:val="hybridMultilevel"/>
    <w:tmpl w:val="9926DBD8"/>
    <w:lvl w:ilvl="0" w:tplc="51929F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2F4FA4"/>
    <w:multiLevelType w:val="hybridMultilevel"/>
    <w:tmpl w:val="424827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B59FE"/>
    <w:multiLevelType w:val="hybridMultilevel"/>
    <w:tmpl w:val="6FA47050"/>
    <w:lvl w:ilvl="0" w:tplc="89AAD9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01185F"/>
    <w:multiLevelType w:val="hybridMultilevel"/>
    <w:tmpl w:val="2DF0D5A2"/>
    <w:lvl w:ilvl="0" w:tplc="44A838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A12A2E"/>
    <w:multiLevelType w:val="hybridMultilevel"/>
    <w:tmpl w:val="94AC1BAC"/>
    <w:lvl w:ilvl="0" w:tplc="0F36EA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F65FDD"/>
    <w:multiLevelType w:val="hybridMultilevel"/>
    <w:tmpl w:val="931AB804"/>
    <w:lvl w:ilvl="0" w:tplc="4B1A95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4B0D43"/>
    <w:multiLevelType w:val="hybridMultilevel"/>
    <w:tmpl w:val="0DBEB0A0"/>
    <w:lvl w:ilvl="0" w:tplc="04C696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6C50E1"/>
    <w:multiLevelType w:val="hybridMultilevel"/>
    <w:tmpl w:val="8EF82296"/>
    <w:lvl w:ilvl="0" w:tplc="08C238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6"/>
  </w:num>
  <w:num w:numId="5">
    <w:abstractNumId w:val="2"/>
  </w:num>
  <w:num w:numId="6">
    <w:abstractNumId w:val="12"/>
  </w:num>
  <w:num w:numId="7">
    <w:abstractNumId w:val="4"/>
  </w:num>
  <w:num w:numId="8">
    <w:abstractNumId w:val="16"/>
  </w:num>
  <w:num w:numId="9">
    <w:abstractNumId w:val="19"/>
  </w:num>
  <w:num w:numId="10">
    <w:abstractNumId w:val="15"/>
  </w:num>
  <w:num w:numId="11">
    <w:abstractNumId w:val="3"/>
  </w:num>
  <w:num w:numId="12">
    <w:abstractNumId w:val="9"/>
  </w:num>
  <w:num w:numId="13">
    <w:abstractNumId w:val="7"/>
  </w:num>
  <w:num w:numId="14">
    <w:abstractNumId w:val="18"/>
  </w:num>
  <w:num w:numId="15">
    <w:abstractNumId w:val="11"/>
  </w:num>
  <w:num w:numId="16">
    <w:abstractNumId w:val="5"/>
  </w:num>
  <w:num w:numId="17">
    <w:abstractNumId w:val="13"/>
  </w:num>
  <w:num w:numId="18">
    <w:abstractNumId w:val="0"/>
  </w:num>
  <w:num w:numId="19">
    <w:abstractNumId w:val="20"/>
  </w:num>
  <w:num w:numId="20">
    <w:abstractNumId w:val="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BA"/>
    <w:rsid w:val="00021AFC"/>
    <w:rsid w:val="000B0710"/>
    <w:rsid w:val="0026594D"/>
    <w:rsid w:val="002A0E6B"/>
    <w:rsid w:val="00410E8B"/>
    <w:rsid w:val="004D59F5"/>
    <w:rsid w:val="005011C4"/>
    <w:rsid w:val="005A2D76"/>
    <w:rsid w:val="005B6AED"/>
    <w:rsid w:val="006C247C"/>
    <w:rsid w:val="00813532"/>
    <w:rsid w:val="008C6E57"/>
    <w:rsid w:val="00951373"/>
    <w:rsid w:val="00965CFD"/>
    <w:rsid w:val="009C0F70"/>
    <w:rsid w:val="00A1566D"/>
    <w:rsid w:val="00AD531D"/>
    <w:rsid w:val="00B42C01"/>
    <w:rsid w:val="00B91B51"/>
    <w:rsid w:val="00C029FE"/>
    <w:rsid w:val="00C24603"/>
    <w:rsid w:val="00C65342"/>
    <w:rsid w:val="00CB207B"/>
    <w:rsid w:val="00D86F43"/>
    <w:rsid w:val="00DB31DD"/>
    <w:rsid w:val="00E16ABA"/>
    <w:rsid w:val="00E96CFE"/>
    <w:rsid w:val="00EA0D09"/>
    <w:rsid w:val="00E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11FD7"/>
  <w15:docId w15:val="{AD08252A-592E-4A50-B79A-B7AC8A480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ABA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ABA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16A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16ABA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16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rizka</cp:lastModifiedBy>
  <cp:revision>2</cp:revision>
  <dcterms:created xsi:type="dcterms:W3CDTF">2020-06-29T13:05:00Z</dcterms:created>
  <dcterms:modified xsi:type="dcterms:W3CDTF">2020-06-29T13:05:00Z</dcterms:modified>
</cp:coreProperties>
</file>